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Mar>
          <w:left w:w="99" w:type="dxa"/>
          <w:right w:w="99" w:type="dxa"/>
        </w:tblCellMar>
        <w:tblLook w:val="04A0"/>
      </w:tblPr>
      <w:tblGrid>
        <w:gridCol w:w="2100"/>
        <w:gridCol w:w="3280"/>
        <w:gridCol w:w="2180"/>
        <w:gridCol w:w="2520"/>
      </w:tblGrid>
      <w:tr w:rsidR="00C26404" w:rsidRPr="00C26404" w:rsidTr="00C26404">
        <w:trPr>
          <w:trHeight w:val="70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32"/>
                <w:szCs w:val="3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32"/>
                <w:szCs w:val="32"/>
                <w:lang w:eastAsia="ja-JP" w:bidi="ar-SA"/>
              </w:rPr>
              <w:t>第２回富山県マスターズクロスカントリー大会申込書（個票）</w:t>
            </w:r>
          </w:p>
        </w:tc>
      </w:tr>
      <w:tr w:rsidR="00C26404" w:rsidRPr="00C26404" w:rsidTr="00C26404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eastAsia="ja-JP" w:bidi="ar-SA"/>
              </w:rPr>
              <w:t>種   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男子 ・ 女子　（　　　　　　　　歳代）　クラシカル競技</w:t>
            </w:r>
          </w:p>
        </w:tc>
      </w:tr>
      <w:tr w:rsidR="00C26404" w:rsidRPr="00C26404" w:rsidTr="00C26404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住　　 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ふりがな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氏　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16"/>
                <w:szCs w:val="16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  <w:lang w:eastAsia="ja-JP" w:bidi="ar-SA"/>
              </w:rPr>
              <w:t xml:space="preserve"> 　　年 　　月 　　日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性　別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男　・　女</w:t>
            </w:r>
          </w:p>
        </w:tc>
      </w:tr>
      <w:tr w:rsidR="00C26404" w:rsidRPr="00C26404" w:rsidTr="00C26404">
        <w:trPr>
          <w:trHeight w:val="5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電話番号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（緊急連絡先）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(　　　　　　　　　　　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年　齢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16"/>
                <w:szCs w:val="16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チーム名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承諾書</w:t>
            </w:r>
          </w:p>
        </w:tc>
        <w:tc>
          <w:tcPr>
            <w:tcW w:w="7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上記大会への参加において、事故・怪我・疾病発生の場合は、私の責任において処理します。また、競技要項の感染対策を遵守します。</w:t>
            </w: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住所　　　　　　　　　　　　　　　　　　　　　</w:t>
            </w:r>
          </w:p>
        </w:tc>
      </w:tr>
      <w:tr w:rsidR="00C26404" w:rsidRPr="00C26404" w:rsidTr="00C26404">
        <w:trPr>
          <w:trHeight w:val="7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参加者名　　　　　　　　　　　　　　　　　　　　　　　　　印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 xml:space="preserve">                                                       (サイン)</w:t>
            </w:r>
          </w:p>
        </w:tc>
      </w:tr>
      <w:tr w:rsidR="00C26404" w:rsidRPr="00C26404" w:rsidTr="00C26404">
        <w:trPr>
          <w:trHeight w:val="73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※事務局記載欄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982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出場種目毎に個票を提出ください。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color w:val="auto"/>
                <w:sz w:val="20"/>
                <w:szCs w:val="20"/>
                <w:lang w:eastAsia="ja-JP" w:bidi="ar-SA"/>
              </w:rPr>
            </w:pPr>
          </w:p>
        </w:tc>
      </w:tr>
      <w:tr w:rsidR="00C26404" w:rsidRPr="00C26404" w:rsidTr="00C26404">
        <w:trPr>
          <w:trHeight w:val="70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32"/>
                <w:szCs w:val="3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32"/>
                <w:szCs w:val="32"/>
                <w:lang w:eastAsia="ja-JP" w:bidi="ar-SA"/>
              </w:rPr>
              <w:t>第２回富山県マスターズクロスカントリー大会申込書（個票）</w:t>
            </w:r>
          </w:p>
        </w:tc>
      </w:tr>
      <w:tr w:rsidR="00C26404" w:rsidRPr="00C26404" w:rsidTr="00C26404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8"/>
                <w:szCs w:val="28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8"/>
                <w:szCs w:val="28"/>
                <w:lang w:eastAsia="ja-JP" w:bidi="ar-SA"/>
              </w:rPr>
              <w:t>種   目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男子 ・ 女子　（　　　　　　　　歳代）　フリー競技</w:t>
            </w:r>
          </w:p>
        </w:tc>
      </w:tr>
      <w:tr w:rsidR="00C26404" w:rsidRPr="00C26404" w:rsidTr="00C26404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住　　 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ふりがな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氏　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16"/>
                <w:szCs w:val="16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0"/>
                <w:szCs w:val="20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0"/>
                <w:szCs w:val="20"/>
                <w:lang w:eastAsia="ja-JP" w:bidi="ar-SA"/>
              </w:rPr>
              <w:t xml:space="preserve">   　　年 　　月 　　日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性　別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男　・　女</w:t>
            </w:r>
          </w:p>
        </w:tc>
      </w:tr>
      <w:tr w:rsidR="00C26404" w:rsidRPr="00C26404" w:rsidTr="00C26404">
        <w:trPr>
          <w:trHeight w:val="55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電話番号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（緊急連絡先）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>(　　　　　　　　　　　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年　齢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16"/>
                <w:szCs w:val="16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16"/>
                <w:szCs w:val="16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チーム名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承諾書</w:t>
            </w:r>
          </w:p>
        </w:tc>
        <w:tc>
          <w:tcPr>
            <w:tcW w:w="7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上記大会への参加において、事故・怪我・疾病発生の場合は、私の責任において処理します。また、競技要項の感染対策を遵守します。</w:t>
            </w: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</w:tr>
      <w:tr w:rsidR="00C26404" w:rsidRPr="00C26404" w:rsidTr="00C26404">
        <w:trPr>
          <w:trHeight w:val="49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住所　　　　　　　　　　　　　　　　　　　　　</w:t>
            </w:r>
          </w:p>
        </w:tc>
      </w:tr>
      <w:tr w:rsidR="00C26404" w:rsidRPr="00C26404" w:rsidTr="00C26404">
        <w:trPr>
          <w:trHeight w:val="6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参加者名　　　　　　　　　　　　　　　　　　　　　　　　　印</w:t>
            </w: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br/>
              <w:t xml:space="preserve">　　　　　　　　　　　　　　　　　　　　　　　　　　　（サイン）</w:t>
            </w:r>
          </w:p>
        </w:tc>
      </w:tr>
      <w:tr w:rsidR="00C26404" w:rsidRPr="00C26404" w:rsidTr="00C26404">
        <w:trPr>
          <w:trHeight w:val="59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※事務局記載欄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04" w:rsidRPr="00C26404" w:rsidRDefault="00C26404" w:rsidP="00C26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</w:p>
        </w:tc>
      </w:tr>
      <w:tr w:rsidR="00C26404" w:rsidRPr="00C26404" w:rsidTr="00C26404">
        <w:trPr>
          <w:trHeight w:val="34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26404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  <w:lang w:eastAsia="ja-JP" w:bidi="ar-SA"/>
              </w:rPr>
              <w:t>出場種目毎に個票を提出ください。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04" w:rsidRPr="00C26404" w:rsidRDefault="00C26404" w:rsidP="00C26404">
            <w:pPr>
              <w:widowControl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  <w:lang w:eastAsia="ja-JP" w:bidi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404" w:rsidRPr="00C26404" w:rsidRDefault="00C26404" w:rsidP="00C26404">
            <w:pPr>
              <w:widowControl/>
              <w:rPr>
                <w:color w:val="auto"/>
                <w:sz w:val="20"/>
                <w:szCs w:val="20"/>
                <w:lang w:eastAsia="ja-JP" w:bidi="ar-SA"/>
              </w:rPr>
            </w:pPr>
          </w:p>
        </w:tc>
      </w:tr>
    </w:tbl>
    <w:p w:rsidR="00F33F64" w:rsidRPr="00C26404" w:rsidRDefault="00F33F64" w:rsidP="00C26404">
      <w:pPr>
        <w:pStyle w:val="10"/>
        <w:rPr>
          <w:rFonts w:ascii="ＭＳ 明朝" w:eastAsia="ＭＳ 明朝" w:hAnsi="ＭＳ 明朝"/>
          <w:sz w:val="21"/>
          <w:szCs w:val="21"/>
          <w:lang w:eastAsia="ja-JP"/>
        </w:rPr>
      </w:pPr>
      <w:bookmarkStart w:id="0" w:name="_GoBack"/>
      <w:bookmarkEnd w:id="0"/>
    </w:p>
    <w:sectPr w:rsidR="00F33F64" w:rsidRPr="00C26404" w:rsidSect="002A4CE0">
      <w:type w:val="continuous"/>
      <w:pgSz w:w="11900" w:h="16840"/>
      <w:pgMar w:top="907" w:right="1412" w:bottom="907" w:left="112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2F" w:rsidRDefault="00FD5A2F">
      <w:r>
        <w:separator/>
      </w:r>
    </w:p>
  </w:endnote>
  <w:endnote w:type="continuationSeparator" w:id="0">
    <w:p w:rsidR="00FD5A2F" w:rsidRDefault="00FD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平成明朝">
    <w:altName w:val="HGP教科書体"/>
    <w:charset w:val="80"/>
    <w:family w:val="roman"/>
    <w:pitch w:val="default"/>
    <w:sig w:usb0="00000000" w:usb1="00000000" w:usb2="0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2F" w:rsidRDefault="00FD5A2F"/>
  </w:footnote>
  <w:footnote w:type="continuationSeparator" w:id="0">
    <w:p w:rsidR="00FD5A2F" w:rsidRDefault="00FD5A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D4D"/>
    <w:multiLevelType w:val="multilevel"/>
    <w:tmpl w:val="E6DA0004"/>
    <w:lvl w:ilvl="0">
      <w:start w:val="2"/>
      <w:numFmt w:val="decimalEnclosedCircle"/>
      <w:lvlText w:val="%1"/>
      <w:lvlJc w:val="left"/>
      <w:rPr>
        <w:rFonts w:ascii="游ゴシック" w:eastAsia="游ゴシック" w:hAnsi="游ゴシック" w:cs="游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76FD2"/>
    <w:multiLevelType w:val="hybridMultilevel"/>
    <w:tmpl w:val="71F09F16"/>
    <w:lvl w:ilvl="0" w:tplc="1EC02F8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8C63945"/>
    <w:multiLevelType w:val="multilevel"/>
    <w:tmpl w:val="749847A6"/>
    <w:lvl w:ilvl="0">
      <w:start w:val="1"/>
      <w:numFmt w:val="decimalEnclosedCircle"/>
      <w:lvlText w:val="%1"/>
      <w:lvlJc w:val="left"/>
      <w:rPr>
        <w:rFonts w:ascii="游ゴシック" w:eastAsia="游ゴシック" w:hAnsi="游ゴシック" w:cs="游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B2F89"/>
    <w:multiLevelType w:val="multilevel"/>
    <w:tmpl w:val="A836B72E"/>
    <w:lvl w:ilvl="0">
      <w:start w:val="3"/>
      <w:numFmt w:val="decimalEnclosedCircle"/>
      <w:lvlText w:val="%1"/>
      <w:lvlJc w:val="left"/>
      <w:rPr>
        <w:rFonts w:ascii="游ゴシック" w:eastAsia="游ゴシック" w:hAnsi="游ゴシック" w:cs="游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4B7E"/>
    <w:rsid w:val="000C3B5F"/>
    <w:rsid w:val="000E33D6"/>
    <w:rsid w:val="00113FAE"/>
    <w:rsid w:val="0028373E"/>
    <w:rsid w:val="002A4CE0"/>
    <w:rsid w:val="003008E4"/>
    <w:rsid w:val="00354A42"/>
    <w:rsid w:val="003D4B7E"/>
    <w:rsid w:val="00443611"/>
    <w:rsid w:val="006245F5"/>
    <w:rsid w:val="006A4687"/>
    <w:rsid w:val="006B5E23"/>
    <w:rsid w:val="006D4ED7"/>
    <w:rsid w:val="00850A88"/>
    <w:rsid w:val="008C4075"/>
    <w:rsid w:val="009C2235"/>
    <w:rsid w:val="009D69CE"/>
    <w:rsid w:val="00A83374"/>
    <w:rsid w:val="00B6674A"/>
    <w:rsid w:val="00C26404"/>
    <w:rsid w:val="00EB7373"/>
    <w:rsid w:val="00F33F64"/>
    <w:rsid w:val="00F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FA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113FAE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見出し #1|1_"/>
    <w:basedOn w:val="a0"/>
    <w:link w:val="110"/>
    <w:rsid w:val="00113FAE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テーブルのキャプション|1_"/>
    <w:basedOn w:val="a0"/>
    <w:link w:val="13"/>
    <w:rsid w:val="00113FAE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その他|1_"/>
    <w:basedOn w:val="a0"/>
    <w:link w:val="15"/>
    <w:rsid w:val="00113FAE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本文|1"/>
    <w:basedOn w:val="a"/>
    <w:link w:val="1"/>
    <w:rsid w:val="00113FAE"/>
    <w:pPr>
      <w:shd w:val="clear" w:color="auto" w:fill="FFFFFF"/>
      <w:spacing w:after="80"/>
    </w:pPr>
    <w:rPr>
      <w:rFonts w:ascii="游ゴシック" w:eastAsia="游ゴシック" w:hAnsi="游ゴシック" w:cs="游ゴシック"/>
      <w:sz w:val="13"/>
      <w:szCs w:val="13"/>
    </w:rPr>
  </w:style>
  <w:style w:type="paragraph" w:customStyle="1" w:styleId="110">
    <w:name w:val="見出し #1|1"/>
    <w:basedOn w:val="a"/>
    <w:link w:val="11"/>
    <w:rsid w:val="00113FAE"/>
    <w:pPr>
      <w:shd w:val="clear" w:color="auto" w:fill="FFFFFF"/>
      <w:ind w:left="240"/>
      <w:jc w:val="center"/>
      <w:outlineLvl w:val="0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13">
    <w:name w:val="テーブルのキャプション|1"/>
    <w:basedOn w:val="a"/>
    <w:link w:val="12"/>
    <w:rsid w:val="00113FAE"/>
    <w:pPr>
      <w:shd w:val="clear" w:color="auto" w:fill="FFFFFF"/>
    </w:pPr>
    <w:rPr>
      <w:rFonts w:ascii="游ゴシック" w:eastAsia="游ゴシック" w:hAnsi="游ゴシック" w:cs="游ゴシック"/>
      <w:sz w:val="13"/>
      <w:szCs w:val="13"/>
    </w:rPr>
  </w:style>
  <w:style w:type="paragraph" w:customStyle="1" w:styleId="15">
    <w:name w:val="その他|1"/>
    <w:basedOn w:val="a"/>
    <w:link w:val="14"/>
    <w:rsid w:val="00113FAE"/>
    <w:pPr>
      <w:shd w:val="clear" w:color="auto" w:fill="FFFFFF"/>
      <w:spacing w:after="80"/>
    </w:pPr>
    <w:rPr>
      <w:rFonts w:ascii="游ゴシック" w:eastAsia="游ゴシック" w:hAnsi="游ゴシック" w:cs="游ゴシック"/>
      <w:sz w:val="13"/>
      <w:szCs w:val="13"/>
    </w:rPr>
  </w:style>
  <w:style w:type="table" w:styleId="a3">
    <w:name w:val="Table Grid"/>
    <w:basedOn w:val="a1"/>
    <w:uiPriority w:val="39"/>
    <w:rsid w:val="00F3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D4ED7"/>
    <w:pPr>
      <w:jc w:val="both"/>
    </w:pPr>
    <w:rPr>
      <w:rFonts w:ascii="平成明朝" w:eastAsia="ＭＳ 明朝" w:hAnsi="Courier New"/>
      <w:color w:val="auto"/>
      <w:kern w:val="2"/>
      <w:szCs w:val="20"/>
      <w:lang w:eastAsia="ja-JP" w:bidi="ar-SA"/>
    </w:rPr>
  </w:style>
  <w:style w:type="character" w:customStyle="1" w:styleId="a5">
    <w:name w:val="書式なし (文字)"/>
    <w:basedOn w:val="a0"/>
    <w:link w:val="a4"/>
    <w:rsid w:val="006D4ED7"/>
    <w:rPr>
      <w:rFonts w:ascii="平成明朝" w:eastAsia="ＭＳ 明朝" w:hAnsi="Courier New"/>
      <w:kern w:val="2"/>
      <w:szCs w:val="20"/>
      <w:lang w:eastAsia="ja-JP" w:bidi="ar-SA"/>
    </w:rPr>
  </w:style>
  <w:style w:type="paragraph" w:styleId="a6">
    <w:name w:val="header"/>
    <w:basedOn w:val="a"/>
    <w:link w:val="a7"/>
    <w:uiPriority w:val="99"/>
    <w:unhideWhenUsed/>
    <w:rsid w:val="002A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CE0"/>
    <w:rPr>
      <w:rFonts w:eastAsia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2A4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CE0"/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2023-10-20T08:26:00Z</cp:lastPrinted>
  <dcterms:created xsi:type="dcterms:W3CDTF">2023-10-20T08:26:00Z</dcterms:created>
  <dcterms:modified xsi:type="dcterms:W3CDTF">2023-11-11T01:01:00Z</dcterms:modified>
</cp:coreProperties>
</file>