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CellMar>
          <w:left w:w="99" w:type="dxa"/>
          <w:right w:w="99" w:type="dxa"/>
        </w:tblCellMar>
        <w:tblLook w:val="04A0"/>
      </w:tblPr>
      <w:tblGrid>
        <w:gridCol w:w="2100"/>
        <w:gridCol w:w="3280"/>
        <w:gridCol w:w="2180"/>
        <w:gridCol w:w="2520"/>
      </w:tblGrid>
      <w:tr w:rsidR="00D8456A" w:rsidRPr="00D8456A" w:rsidTr="00C26404">
        <w:trPr>
          <w:trHeight w:val="70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404" w:rsidRPr="00D8456A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32"/>
                <w:szCs w:val="32"/>
                <w:lang w:eastAsia="ja-JP" w:bidi="ar-SA"/>
              </w:rPr>
            </w:pPr>
            <w:r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第</w:t>
            </w:r>
            <w:r w:rsidR="008160F7"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４</w:t>
            </w:r>
            <w:r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回富山県マスターズクロスカントリー大会申込書（個票）</w:t>
            </w:r>
          </w:p>
        </w:tc>
      </w:tr>
      <w:tr w:rsidR="00C26404" w:rsidRPr="00C26404" w:rsidTr="00C26404">
        <w:trPr>
          <w:trHeight w:val="4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8"/>
                <w:szCs w:val="28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8"/>
                <w:szCs w:val="28"/>
                <w:lang w:eastAsia="ja-JP" w:bidi="ar-SA"/>
              </w:rPr>
              <w:t>種   目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男子 ・ 女子　（　　　　　　　　歳代）　クラシカル競技</w:t>
            </w:r>
          </w:p>
        </w:tc>
      </w:tr>
      <w:tr w:rsidR="00C26404" w:rsidRPr="00C26404" w:rsidTr="00C26404">
        <w:trPr>
          <w:trHeight w:val="7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住　　 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ふりがな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氏　  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16"/>
                <w:szCs w:val="16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  <w:lang w:eastAsia="ja-JP" w:bidi="ar-SA"/>
              </w:rPr>
              <w:t xml:space="preserve"> 　　年 　　月 　　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性　別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男　・　女</w:t>
            </w:r>
          </w:p>
        </w:tc>
      </w:tr>
      <w:tr w:rsidR="00C26404" w:rsidRPr="00C26404" w:rsidTr="00C26404">
        <w:trPr>
          <w:trHeight w:val="55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電話番号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（緊急連絡先）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(　　　　　　　　　　　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年　齢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16"/>
                <w:szCs w:val="16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チーム名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承諾書</w:t>
            </w:r>
          </w:p>
        </w:tc>
        <w:tc>
          <w:tcPr>
            <w:tcW w:w="7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上記大会への参加において、事故・怪我・疾病発生の場合は、私の責任において処理します。また、競技要項の感染対策を遵守します。</w:t>
            </w: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住所　　　　　　　　　　　　　　　　　　　　　</w:t>
            </w:r>
          </w:p>
        </w:tc>
      </w:tr>
      <w:tr w:rsidR="00C26404" w:rsidRPr="00C26404" w:rsidTr="00C26404">
        <w:trPr>
          <w:trHeight w:val="7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参加者名　　　　　　　　　　　　　　　　　　　　　　　　　印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 xml:space="preserve">                                                       (サイン)</w:t>
            </w:r>
          </w:p>
        </w:tc>
      </w:tr>
      <w:tr w:rsidR="00C26404" w:rsidRPr="00C26404" w:rsidTr="00C26404">
        <w:trPr>
          <w:trHeight w:val="731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※事務局記載欄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982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出場種目毎に個票を提出ください。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color w:val="auto"/>
                <w:sz w:val="20"/>
                <w:szCs w:val="20"/>
                <w:lang w:eastAsia="ja-JP" w:bidi="ar-SA"/>
              </w:rPr>
            </w:pPr>
          </w:p>
        </w:tc>
      </w:tr>
      <w:tr w:rsidR="00C26404" w:rsidRPr="00C26404" w:rsidTr="00C26404">
        <w:trPr>
          <w:trHeight w:val="70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404" w:rsidRPr="00D8456A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32"/>
                <w:szCs w:val="32"/>
                <w:lang w:eastAsia="ja-JP" w:bidi="ar-SA"/>
              </w:rPr>
            </w:pPr>
            <w:r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第</w:t>
            </w:r>
            <w:r w:rsidR="008160F7"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４</w:t>
            </w:r>
            <w:r w:rsidRPr="00D8456A">
              <w:rPr>
                <w:rFonts w:ascii="ＭＳ 明朝" w:eastAsia="ＭＳ 明朝" w:hAnsi="ＭＳ 明朝" w:cs="ＭＳ Ｐゴシック" w:hint="eastAsia"/>
                <w:color w:val="auto"/>
                <w:sz w:val="32"/>
                <w:szCs w:val="32"/>
                <w:lang w:eastAsia="ja-JP" w:bidi="ar-SA"/>
              </w:rPr>
              <w:t>回富山県マスターズクロスカントリー大会申込書（個票）</w:t>
            </w:r>
          </w:p>
        </w:tc>
      </w:tr>
      <w:tr w:rsidR="00C26404" w:rsidRPr="00C26404" w:rsidTr="00C26404">
        <w:trPr>
          <w:trHeight w:val="4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8"/>
                <w:szCs w:val="28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8"/>
                <w:szCs w:val="28"/>
                <w:lang w:eastAsia="ja-JP" w:bidi="ar-SA"/>
              </w:rPr>
              <w:t>種   目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男子 ・ 女子　（　　　　　　　　歳代）　フリー競技</w:t>
            </w:r>
          </w:p>
        </w:tc>
      </w:tr>
      <w:tr w:rsidR="00C26404" w:rsidRPr="00C26404" w:rsidTr="00C26404">
        <w:trPr>
          <w:trHeight w:val="7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住　　 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ふりがな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氏　  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16"/>
                <w:szCs w:val="16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  <w:lang w:eastAsia="ja-JP" w:bidi="ar-SA"/>
              </w:rPr>
              <w:t xml:space="preserve">   　　年 　　月 　　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性　別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男　・　女</w:t>
            </w:r>
          </w:p>
        </w:tc>
      </w:tr>
      <w:tr w:rsidR="00C26404" w:rsidRPr="00C26404" w:rsidTr="00C26404">
        <w:trPr>
          <w:trHeight w:val="55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電話番号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（緊急連絡先）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>(　　　　　　　　　　　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年　齢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16"/>
                <w:szCs w:val="16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チーム名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承諾書</w:t>
            </w:r>
          </w:p>
        </w:tc>
        <w:tc>
          <w:tcPr>
            <w:tcW w:w="7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上記大会への参加において、事故・怪我・疾病発生の場合は、私の責任において処理します。また、競技要項の感染対策を遵守します。</w:t>
            </w: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C26404" w:rsidRPr="00C26404" w:rsidTr="00C26404">
        <w:trPr>
          <w:trHeight w:val="4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住所　　　　　　　　　　　　　　　　　　　　　</w:t>
            </w:r>
          </w:p>
        </w:tc>
      </w:tr>
      <w:tr w:rsidR="00C26404" w:rsidRPr="00C26404" w:rsidTr="00C2640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参加者名　　　　　　　　　　　　　　　　　　　　　　　　　印</w:t>
            </w: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br/>
              <w:t xml:space="preserve">　　　　　　　　　　　　　　　　　　　　　　　　　　　（サイン）</w:t>
            </w:r>
          </w:p>
        </w:tc>
      </w:tr>
      <w:tr w:rsidR="00C26404" w:rsidRPr="00C26404" w:rsidTr="00C26404">
        <w:trPr>
          <w:trHeight w:val="59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※事務局記載欄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04" w:rsidRPr="00C26404" w:rsidRDefault="00C26404" w:rsidP="00C26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</w:p>
        </w:tc>
      </w:tr>
      <w:tr w:rsidR="00C26404" w:rsidRPr="00C26404" w:rsidTr="00C26404">
        <w:trPr>
          <w:trHeight w:val="345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26404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  <w:lang w:eastAsia="ja-JP" w:bidi="ar-SA"/>
              </w:rPr>
              <w:t>出場種目毎に個票を提出ください。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404" w:rsidRPr="00C26404" w:rsidRDefault="00C26404" w:rsidP="00C26404">
            <w:pPr>
              <w:widowControl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6404" w:rsidRPr="00C26404" w:rsidRDefault="00C26404" w:rsidP="00C26404">
            <w:pPr>
              <w:widowControl/>
              <w:rPr>
                <w:color w:val="auto"/>
                <w:sz w:val="20"/>
                <w:szCs w:val="20"/>
                <w:lang w:eastAsia="ja-JP" w:bidi="ar-SA"/>
              </w:rPr>
            </w:pPr>
          </w:p>
        </w:tc>
      </w:tr>
    </w:tbl>
    <w:p w:rsidR="00F33F64" w:rsidRPr="00C26404" w:rsidRDefault="00F33F64" w:rsidP="00C26404">
      <w:pPr>
        <w:pStyle w:val="10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F33F64" w:rsidRPr="00C26404" w:rsidSect="002A4CE0">
      <w:type w:val="continuous"/>
      <w:pgSz w:w="11900" w:h="16840"/>
      <w:pgMar w:top="907" w:right="1412" w:bottom="907" w:left="112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CE3" w:rsidRDefault="00336CE3">
      <w:r>
        <w:separator/>
      </w:r>
    </w:p>
  </w:endnote>
  <w:endnote w:type="continuationSeparator" w:id="0">
    <w:p w:rsidR="00336CE3" w:rsidRDefault="0033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Gothic">
    <w:altName w:val="游ゴシック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游ゴシック"/>
    <w:charset w:val="80"/>
    <w:family w:val="roman"/>
    <w:pitch w:val="default"/>
    <w:sig w:usb0="00000000" w:usb1="00000000" w:usb2="0000000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CE3" w:rsidRDefault="00336CE3"/>
  </w:footnote>
  <w:footnote w:type="continuationSeparator" w:id="0">
    <w:p w:rsidR="00336CE3" w:rsidRDefault="00336C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6D4D"/>
    <w:multiLevelType w:val="multilevel"/>
    <w:tmpl w:val="E6DA0004"/>
    <w:lvl w:ilvl="0">
      <w:start w:val="2"/>
      <w:numFmt w:val="decimalEnclosedCircle"/>
      <w:lvlText w:val="%1"/>
      <w:lvlJc w:val="left"/>
      <w:rPr>
        <w:rFonts w:ascii="Yu Gothic" w:eastAsia="Yu Gothic" w:hAnsi="Yu Gothic" w:cs="Yu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76FD2"/>
    <w:multiLevelType w:val="hybridMultilevel"/>
    <w:tmpl w:val="71F09F16"/>
    <w:lvl w:ilvl="0" w:tplc="1EC02F8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8C63945"/>
    <w:multiLevelType w:val="multilevel"/>
    <w:tmpl w:val="749847A6"/>
    <w:lvl w:ilvl="0">
      <w:start w:val="1"/>
      <w:numFmt w:val="decimalEnclosedCircle"/>
      <w:lvlText w:val="%1"/>
      <w:lvlJc w:val="left"/>
      <w:rPr>
        <w:rFonts w:ascii="Yu Gothic" w:eastAsia="Yu Gothic" w:hAnsi="Yu Gothic" w:cs="Yu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8B2F89"/>
    <w:multiLevelType w:val="multilevel"/>
    <w:tmpl w:val="A836B72E"/>
    <w:lvl w:ilvl="0">
      <w:start w:val="3"/>
      <w:numFmt w:val="decimalEnclosedCircle"/>
      <w:lvlText w:val="%1"/>
      <w:lvlJc w:val="left"/>
      <w:rPr>
        <w:rFonts w:ascii="Yu Gothic" w:eastAsia="Yu Gothic" w:hAnsi="Yu Gothic" w:cs="Yu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4B7E"/>
    <w:rsid w:val="000726DA"/>
    <w:rsid w:val="000C3B5F"/>
    <w:rsid w:val="000E33D6"/>
    <w:rsid w:val="00131847"/>
    <w:rsid w:val="002052AE"/>
    <w:rsid w:val="0028373E"/>
    <w:rsid w:val="002A4CE0"/>
    <w:rsid w:val="00336CE3"/>
    <w:rsid w:val="003D4B7E"/>
    <w:rsid w:val="00620287"/>
    <w:rsid w:val="006245F5"/>
    <w:rsid w:val="006A4687"/>
    <w:rsid w:val="006B5E23"/>
    <w:rsid w:val="006D4ED7"/>
    <w:rsid w:val="006E0D47"/>
    <w:rsid w:val="008160F7"/>
    <w:rsid w:val="00850A88"/>
    <w:rsid w:val="008C4075"/>
    <w:rsid w:val="009D69CE"/>
    <w:rsid w:val="009E520D"/>
    <w:rsid w:val="009F7D4D"/>
    <w:rsid w:val="00A066E9"/>
    <w:rsid w:val="00A348B3"/>
    <w:rsid w:val="00A45555"/>
    <w:rsid w:val="00AB7FD0"/>
    <w:rsid w:val="00B42C75"/>
    <w:rsid w:val="00C05598"/>
    <w:rsid w:val="00C26404"/>
    <w:rsid w:val="00C54218"/>
    <w:rsid w:val="00CA5A1B"/>
    <w:rsid w:val="00D8456A"/>
    <w:rsid w:val="00DA3FEE"/>
    <w:rsid w:val="00E52EC4"/>
    <w:rsid w:val="00EB7373"/>
    <w:rsid w:val="00EC70FF"/>
    <w:rsid w:val="00EE569C"/>
    <w:rsid w:val="00F33F64"/>
    <w:rsid w:val="00F85594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2AE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sid w:val="002052AE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見出し #1|1_"/>
    <w:basedOn w:val="a0"/>
    <w:link w:val="110"/>
    <w:rsid w:val="002052AE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テーブルのキャプション|1_"/>
    <w:basedOn w:val="a0"/>
    <w:link w:val="13"/>
    <w:rsid w:val="002052AE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">
    <w:name w:val="その他|1_"/>
    <w:basedOn w:val="a0"/>
    <w:link w:val="15"/>
    <w:rsid w:val="002052AE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本文|1"/>
    <w:basedOn w:val="a"/>
    <w:link w:val="1"/>
    <w:rsid w:val="002052AE"/>
    <w:pPr>
      <w:shd w:val="clear" w:color="auto" w:fill="FFFFFF"/>
      <w:spacing w:after="80"/>
    </w:pPr>
    <w:rPr>
      <w:rFonts w:ascii="Yu Gothic" w:eastAsia="Yu Gothic" w:hAnsi="Yu Gothic" w:cs="Yu Gothic"/>
      <w:sz w:val="13"/>
      <w:szCs w:val="13"/>
    </w:rPr>
  </w:style>
  <w:style w:type="paragraph" w:customStyle="1" w:styleId="110">
    <w:name w:val="見出し #1|1"/>
    <w:basedOn w:val="a"/>
    <w:link w:val="11"/>
    <w:rsid w:val="002052AE"/>
    <w:pPr>
      <w:shd w:val="clear" w:color="auto" w:fill="FFFFFF"/>
      <w:ind w:left="240"/>
      <w:jc w:val="center"/>
      <w:outlineLvl w:val="0"/>
    </w:pPr>
    <w:rPr>
      <w:rFonts w:ascii="Yu Gothic" w:eastAsia="Yu Gothic" w:hAnsi="Yu Gothic" w:cs="Yu Gothic"/>
      <w:sz w:val="20"/>
      <w:szCs w:val="20"/>
    </w:rPr>
  </w:style>
  <w:style w:type="paragraph" w:customStyle="1" w:styleId="13">
    <w:name w:val="テーブルのキャプション|1"/>
    <w:basedOn w:val="a"/>
    <w:link w:val="12"/>
    <w:rsid w:val="002052AE"/>
    <w:pPr>
      <w:shd w:val="clear" w:color="auto" w:fill="FFFFFF"/>
    </w:pPr>
    <w:rPr>
      <w:rFonts w:ascii="Yu Gothic" w:eastAsia="Yu Gothic" w:hAnsi="Yu Gothic" w:cs="Yu Gothic"/>
      <w:sz w:val="13"/>
      <w:szCs w:val="13"/>
    </w:rPr>
  </w:style>
  <w:style w:type="paragraph" w:customStyle="1" w:styleId="15">
    <w:name w:val="その他|1"/>
    <w:basedOn w:val="a"/>
    <w:link w:val="14"/>
    <w:rsid w:val="002052AE"/>
    <w:pPr>
      <w:shd w:val="clear" w:color="auto" w:fill="FFFFFF"/>
      <w:spacing w:after="80"/>
    </w:pPr>
    <w:rPr>
      <w:rFonts w:ascii="Yu Gothic" w:eastAsia="Yu Gothic" w:hAnsi="Yu Gothic" w:cs="Yu Gothic"/>
      <w:sz w:val="13"/>
      <w:szCs w:val="13"/>
    </w:rPr>
  </w:style>
  <w:style w:type="table" w:styleId="a3">
    <w:name w:val="Table Grid"/>
    <w:basedOn w:val="a1"/>
    <w:uiPriority w:val="39"/>
    <w:rsid w:val="00F33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D4ED7"/>
    <w:pPr>
      <w:jc w:val="both"/>
    </w:pPr>
    <w:rPr>
      <w:rFonts w:ascii="平成明朝" w:eastAsia="ＭＳ 明朝" w:hAnsi="Courier New"/>
      <w:color w:val="auto"/>
      <w:kern w:val="2"/>
      <w:szCs w:val="20"/>
      <w:lang w:eastAsia="ja-JP" w:bidi="ar-SA"/>
    </w:rPr>
  </w:style>
  <w:style w:type="character" w:customStyle="1" w:styleId="a5">
    <w:name w:val="書式なし (文字)"/>
    <w:basedOn w:val="a0"/>
    <w:link w:val="a4"/>
    <w:rsid w:val="006D4ED7"/>
    <w:rPr>
      <w:rFonts w:ascii="平成明朝" w:eastAsia="ＭＳ 明朝" w:hAnsi="Courier New"/>
      <w:kern w:val="2"/>
      <w:szCs w:val="20"/>
      <w:lang w:eastAsia="ja-JP" w:bidi="ar-SA"/>
    </w:rPr>
  </w:style>
  <w:style w:type="paragraph" w:styleId="a6">
    <w:name w:val="header"/>
    <w:basedOn w:val="a"/>
    <w:link w:val="a7"/>
    <w:uiPriority w:val="99"/>
    <w:unhideWhenUsed/>
    <w:rsid w:val="002A4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CE0"/>
    <w:rPr>
      <w:rFonts w:eastAsia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2A4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CE0"/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3</cp:revision>
  <cp:lastPrinted>2025-10-15T08:03:00Z</cp:lastPrinted>
  <dcterms:created xsi:type="dcterms:W3CDTF">2025-10-28T07:13:00Z</dcterms:created>
  <dcterms:modified xsi:type="dcterms:W3CDTF">2025-11-13T08:53:00Z</dcterms:modified>
</cp:coreProperties>
</file>